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B2BFA90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67745B" w:rsidRPr="00B72EFA">
        <w:rPr>
          <w:rFonts w:ascii="GHEA Grapalat" w:hAnsi="GHEA Grapalat"/>
          <w:sz w:val="20"/>
          <w:lang w:val="en-US"/>
        </w:rPr>
        <w:t>N</w:t>
      </w:r>
      <w:r w:rsidR="0067745B" w:rsidRPr="00B72EFA">
        <w:rPr>
          <w:rFonts w:ascii="GHEA Grapalat" w:hAnsi="GHEA Grapalat"/>
          <w:sz w:val="20"/>
        </w:rPr>
        <w:t xml:space="preserve"> </w:t>
      </w:r>
      <w:r w:rsidR="00505507" w:rsidRPr="00B72EFA">
        <w:rPr>
          <w:rFonts w:ascii="GHEA Grapalat" w:hAnsi="GHEA Grapalat" w:cs="Sylfaen"/>
          <w:sz w:val="20"/>
        </w:rPr>
        <w:t>Т</w:t>
      </w:r>
      <w:r w:rsidR="00505507" w:rsidRPr="00B72EFA">
        <w:rPr>
          <w:rFonts w:ascii="GHEA Grapalat" w:hAnsi="GHEA Grapalat" w:cs="Sylfaen"/>
          <w:sz w:val="20"/>
          <w:lang w:val="en-US"/>
        </w:rPr>
        <w:t>H</w:t>
      </w:r>
      <w:r w:rsidR="00505507" w:rsidRPr="00B72EFA">
        <w:rPr>
          <w:rFonts w:ascii="GHEA Grapalat" w:hAnsi="GHEA Grapalat" w:cs="Sylfaen"/>
          <w:sz w:val="20"/>
        </w:rPr>
        <w:t>-</w:t>
      </w:r>
      <w:r w:rsidR="00862A15" w:rsidRPr="00B72EFA">
        <w:rPr>
          <w:rFonts w:ascii="GHEA Grapalat" w:hAnsi="GHEA Grapalat" w:cs="Sylfaen"/>
          <w:sz w:val="20"/>
          <w:lang w:val="hy-AM"/>
        </w:rPr>
        <w:t>2024/06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BF410F">
        <w:rPr>
          <w:rFonts w:ascii="GHEA Grapalat" w:hAnsi="GHEA Grapalat" w:cs="Sylfaen"/>
          <w:sz w:val="20"/>
        </w:rPr>
        <w:t>30.</w:t>
      </w:r>
      <w:r w:rsidR="00640805">
        <w:rPr>
          <w:rFonts w:ascii="GHEA Grapalat" w:hAnsi="GHEA Grapalat" w:cs="Sylfaen"/>
          <w:sz w:val="20"/>
          <w:lang w:val="hy-AM"/>
        </w:rPr>
        <w:t>12.202</w:t>
      </w:r>
      <w:r w:rsidR="00C943CB" w:rsidRPr="00C943CB">
        <w:rPr>
          <w:rFonts w:ascii="GHEA Grapalat" w:hAnsi="GHEA Grapalat" w:cs="Sylfaen"/>
          <w:sz w:val="20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640805" w:rsidRPr="00B72EFA">
        <w:rPr>
          <w:rFonts w:ascii="GHEA Grapalat" w:hAnsi="GHEA Grapalat"/>
          <w:sz w:val="20"/>
          <w:lang w:val="en-US"/>
        </w:rPr>
        <w:t>N</w:t>
      </w:r>
      <w:r w:rsidR="00640805" w:rsidRPr="00B72EFA">
        <w:rPr>
          <w:rFonts w:ascii="GHEA Grapalat" w:hAnsi="GHEA Grapalat"/>
          <w:sz w:val="20"/>
        </w:rPr>
        <w:t xml:space="preserve"> </w:t>
      </w:r>
      <w:r w:rsidR="00505507" w:rsidRPr="00B72EFA">
        <w:rPr>
          <w:rFonts w:ascii="GHEA Grapalat" w:hAnsi="GHEA Grapalat" w:cs="Sylfaen"/>
          <w:sz w:val="20"/>
        </w:rPr>
        <w:t>Т</w:t>
      </w:r>
      <w:r w:rsidR="00505507" w:rsidRPr="00B72EFA">
        <w:rPr>
          <w:rFonts w:ascii="GHEA Grapalat" w:hAnsi="GHEA Grapalat" w:cs="Sylfaen"/>
          <w:sz w:val="20"/>
          <w:lang w:val="en-US"/>
        </w:rPr>
        <w:t>H</w:t>
      </w:r>
      <w:r w:rsidR="00505507" w:rsidRPr="00B72EFA">
        <w:rPr>
          <w:rFonts w:ascii="GHEA Grapalat" w:hAnsi="GHEA Grapalat" w:cs="Sylfaen"/>
          <w:sz w:val="20"/>
        </w:rPr>
        <w:t>-</w:t>
      </w:r>
      <w:r w:rsidR="00862A15" w:rsidRPr="00B72EFA">
        <w:rPr>
          <w:rFonts w:ascii="GHEA Grapalat" w:hAnsi="GHEA Grapalat" w:cs="Sylfaen"/>
          <w:sz w:val="20"/>
          <w:lang w:val="hy-AM"/>
        </w:rPr>
        <w:t>2024/06</w:t>
      </w:r>
      <w:r w:rsidR="00862A15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309"/>
        <w:gridCol w:w="312"/>
        <w:gridCol w:w="89"/>
        <w:gridCol w:w="924"/>
        <w:gridCol w:w="224"/>
        <w:gridCol w:w="978"/>
        <w:gridCol w:w="595"/>
        <w:gridCol w:w="255"/>
        <w:gridCol w:w="202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640805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640805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68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640805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18" w:type="dxa"/>
            <w:gridSpan w:val="2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640805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5A6D" w:rsidRPr="00163924" w14:paraId="593F106F" w14:textId="77777777" w:rsidTr="00A12E62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2C5A6D" w:rsidRPr="00163924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9" w:type="dxa"/>
            <w:gridSpan w:val="4"/>
          </w:tcPr>
          <w:p w14:paraId="0771186A" w14:textId="77777777" w:rsidR="00BB052F" w:rsidRDefault="00BB052F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FCF3E62" w14:textId="77777777" w:rsidR="00BB052F" w:rsidRDefault="00BB052F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5705156" w14:textId="18C2449F" w:rsidR="002C5A6D" w:rsidRPr="00D04339" w:rsidRDefault="002C5A6D" w:rsidP="002C5A6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21A44">
              <w:rPr>
                <w:rFonts w:ascii="GHEA Grapalat" w:hAnsi="GHEA Grapalat"/>
                <w:sz w:val="16"/>
                <w:szCs w:val="16"/>
              </w:rPr>
              <w:t>Обеспечение республиканского наземного вещания</w:t>
            </w:r>
          </w:p>
        </w:tc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A6D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F7D2409" w:rsidR="002C5A6D" w:rsidRPr="002C5A6D" w:rsidRDefault="002C5A6D" w:rsidP="002C5A6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A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2C5A6D" w:rsidRPr="002C5A6D" w:rsidRDefault="002C5A6D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5007B1E" w:rsidR="002C5A6D" w:rsidRPr="002C5A6D" w:rsidRDefault="002C5A6D" w:rsidP="002C5A6D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C5A6D">
              <w:rPr>
                <w:rFonts w:ascii="GHEA Grapalat" w:hAnsi="GHEA Grapalat"/>
                <w:sz w:val="16"/>
                <w:szCs w:val="16"/>
              </w:rPr>
              <w:t>72 000 000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51291303" w:rsidR="002C5A6D" w:rsidRPr="002C5A6D" w:rsidRDefault="00862A15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71A">
              <w:rPr>
                <w:rFonts w:ascii="GHEA Grapalat" w:hAnsi="GHEA Grapalat"/>
                <w:sz w:val="16"/>
                <w:szCs w:val="16"/>
              </w:rPr>
              <w:t>Трансляция телепрограмм новостного канала Общественного телевидения с помощью современных технических средств трансляции телесигналов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3392BA9B" w:rsidR="002C5A6D" w:rsidRPr="002C5A6D" w:rsidRDefault="00862A15" w:rsidP="002C5A6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C671A">
              <w:rPr>
                <w:rFonts w:ascii="GHEA Grapalat" w:hAnsi="GHEA Grapalat"/>
                <w:sz w:val="16"/>
                <w:szCs w:val="16"/>
              </w:rPr>
              <w:t>Трансляция телепрограмм новостного канала Общественного телевидения с помощью современных технических средств трансляции телесигналов</w:t>
            </w:r>
          </w:p>
        </w:tc>
      </w:tr>
      <w:tr w:rsidR="00D45E95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D45E95" w:rsidRPr="00163924" w:rsidRDefault="00D45E95" w:rsidP="00D45E9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45E95" w:rsidRPr="00163924" w14:paraId="5E7C63CD" w14:textId="77777777" w:rsidTr="00640805">
        <w:trPr>
          <w:trHeight w:val="137"/>
          <w:jc w:val="center"/>
        </w:trPr>
        <w:tc>
          <w:tcPr>
            <w:tcW w:w="41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D45E95" w:rsidRPr="00163924" w:rsidRDefault="00D45E95" w:rsidP="00D45E9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3D97D216" w:rsidR="00D45E95" w:rsidRPr="00DD2212" w:rsidRDefault="00D45E95" w:rsidP="00D45E9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D45E95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D45E95" w:rsidRPr="00163924" w:rsidRDefault="00D45E95" w:rsidP="00D45E9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45E95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45E95" w:rsidRPr="00163924" w14:paraId="58F3FDA1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45E95" w:rsidRPr="00163924" w14:paraId="6A13909B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7D787D1A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7606F01" w:rsidR="00D45E95" w:rsidRPr="00163924" w:rsidRDefault="00A353A9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5E95" w:rsidRPr="00163924" w14:paraId="078AAB18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7CABF1A8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76ED98FE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45E95" w:rsidRPr="00163924" w14:paraId="4287CA04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42525608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5E95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2B74389A" w14:textId="77777777" w:rsidTr="00640805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73" w:type="dxa"/>
            <w:gridSpan w:val="25"/>
            <w:shd w:val="clear" w:color="auto" w:fill="auto"/>
            <w:vAlign w:val="center"/>
          </w:tcPr>
          <w:p w14:paraId="16BB533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45E95" w:rsidRPr="00163924" w14:paraId="2C9C4298" w14:textId="77777777" w:rsidTr="00640805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7E5494D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73" w:type="dxa"/>
            <w:gridSpan w:val="25"/>
            <w:shd w:val="clear" w:color="auto" w:fill="auto"/>
            <w:vAlign w:val="center"/>
          </w:tcPr>
          <w:p w14:paraId="0DDE84E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45E95" w:rsidRPr="00163924" w14:paraId="75825D0C" w14:textId="77777777" w:rsidTr="00640805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5EDDE7D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45E95" w:rsidRPr="00163924" w14:paraId="5389AEA3" w14:textId="77777777" w:rsidTr="00640805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45E95" w:rsidRPr="00163924" w14:paraId="10A112DF" w14:textId="77777777" w:rsidTr="00640805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C5A6D" w:rsidRPr="00163924" w14:paraId="7351105F" w14:textId="77777777" w:rsidTr="00640805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2C5A6D" w:rsidRPr="00163924" w:rsidRDefault="002C5A6D" w:rsidP="002C5A6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B551" w14:textId="77777777" w:rsidR="002C5A6D" w:rsidRPr="003024E7" w:rsidRDefault="002C5A6D" w:rsidP="002C5A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ООО "Телевизионная </w:t>
            </w:r>
          </w:p>
          <w:p w14:paraId="2AF5D81E" w14:textId="77777777" w:rsidR="002C5A6D" w:rsidRPr="003024E7" w:rsidRDefault="002C5A6D" w:rsidP="002C5A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и радиовещательная </w:t>
            </w:r>
          </w:p>
          <w:p w14:paraId="38580921" w14:textId="3470BBC2" w:rsidR="002C5A6D" w:rsidRPr="00163924" w:rsidRDefault="002C5A6D" w:rsidP="002C5A6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1367" w:type="dxa"/>
            <w:gridSpan w:val="5"/>
            <w:shd w:val="clear" w:color="auto" w:fill="auto"/>
            <w:vAlign w:val="center"/>
          </w:tcPr>
          <w:p w14:paraId="246302F8" w14:textId="63D4B254" w:rsidR="002C5A6D" w:rsidRPr="00A131BE" w:rsidRDefault="002C5A6D" w:rsidP="002C5A6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60 000 000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2C5A6D" w:rsidRPr="00C96C16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7389CDE6" w:rsidR="002C5A6D" w:rsidRPr="002A2314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12 000 000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2C5A6D" w:rsidRPr="00C96C16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69F9BE1F" w:rsidR="002C5A6D" w:rsidRPr="00640805" w:rsidRDefault="002C5A6D" w:rsidP="002C5A6D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72 000 000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2C5A6D" w:rsidRPr="00163924" w:rsidRDefault="002C5A6D" w:rsidP="002C5A6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45E95" w:rsidRPr="00163924" w14:paraId="66C3881C" w14:textId="77777777" w:rsidTr="00640805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45E95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5E95" w:rsidRPr="00163924" w14:paraId="58388607" w14:textId="77777777" w:rsidTr="00C943C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E0F65E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5E95" w:rsidRPr="00163924" w14:paraId="5783B00B" w14:textId="77777777" w:rsidTr="00C943CB">
        <w:trPr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45E95" w:rsidRPr="00163924" w:rsidRDefault="00D45E95" w:rsidP="00D45E9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45E95" w:rsidRPr="00163924" w:rsidRDefault="00D45E95" w:rsidP="00D45E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45E95" w:rsidRPr="00163924" w:rsidRDefault="00D45E95" w:rsidP="00D45E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5E95" w:rsidRPr="00163924" w14:paraId="30BF3048" w14:textId="77777777" w:rsidTr="00C943CB">
        <w:trPr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BD336A3" w14:textId="77777777" w:rsidTr="00C943CB">
        <w:trPr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5E8B226A" w14:textId="77777777" w:rsidTr="00640805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D45E95" w:rsidRPr="00163924" w:rsidRDefault="00D45E95" w:rsidP="00D45E9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45E95" w:rsidRPr="00163924" w14:paraId="61B7FFB7" w14:textId="77777777" w:rsidTr="00640805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740C6453" w14:textId="77777777" w:rsidTr="00640805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C3DEF22" w:rsidR="00D45E95" w:rsidRPr="00163924" w:rsidRDefault="00A353A9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5E95" w:rsidRPr="00163924" w14:paraId="24DBCD13" w14:textId="77777777" w:rsidTr="00640805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45E95" w:rsidRPr="00163924" w14:paraId="25AE88E1" w14:textId="77777777" w:rsidTr="00640805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45E95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BEFFBA7" w:rsidR="00D45E95" w:rsidRPr="00163924" w:rsidRDefault="00D45E95" w:rsidP="00D45E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054BF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30.12.202</w:t>
            </w:r>
            <w:r w:rsidR="00C943CB" w:rsidRPr="00C943C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1054B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53A9" w:rsidRPr="00163924" w14:paraId="184FF847" w14:textId="77777777" w:rsidTr="00857F65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353A9" w:rsidRPr="00163924" w:rsidRDefault="00A353A9" w:rsidP="00A35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189B775E" w:rsidR="00A353A9" w:rsidRPr="00163924" w:rsidRDefault="00A353A9" w:rsidP="00A353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353A9" w:rsidRPr="00163924" w14:paraId="2CA8A155" w14:textId="77777777" w:rsidTr="00857F65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353A9" w:rsidRPr="00163924" w:rsidRDefault="00A353A9" w:rsidP="00A353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4F0BD206" w:rsidR="00A353A9" w:rsidRPr="00163924" w:rsidRDefault="00A353A9" w:rsidP="00A353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 w:rsidR="00C943CB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5E95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0DD8BFEB" w14:textId="77777777" w:rsidTr="00C943CB">
        <w:trPr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3DA22AE5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27"/>
            <w:shd w:val="clear" w:color="auto" w:fill="auto"/>
            <w:vAlign w:val="center"/>
          </w:tcPr>
          <w:p w14:paraId="6CAB975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5E95" w:rsidRPr="00163924" w14:paraId="34589C43" w14:textId="77777777" w:rsidTr="00C943CB">
        <w:trPr>
          <w:trHeight w:val="23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F47448E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7C1DDF8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vMerge w:val="restart"/>
            <w:shd w:val="clear" w:color="auto" w:fill="auto"/>
            <w:vAlign w:val="center"/>
          </w:tcPr>
          <w:p w14:paraId="211596D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5"/>
            <w:vMerge w:val="restart"/>
            <w:shd w:val="clear" w:color="auto" w:fill="auto"/>
            <w:vAlign w:val="center"/>
          </w:tcPr>
          <w:p w14:paraId="54476FC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5E95" w:rsidRPr="00163924" w14:paraId="2BF2F506" w14:textId="77777777" w:rsidTr="00C943CB">
        <w:trPr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466F859D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shd w:val="clear" w:color="auto" w:fill="auto"/>
            <w:vAlign w:val="center"/>
          </w:tcPr>
          <w:p w14:paraId="3F65B89E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vMerge/>
            <w:shd w:val="clear" w:color="auto" w:fill="auto"/>
            <w:vAlign w:val="center"/>
          </w:tcPr>
          <w:p w14:paraId="3C68646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5"/>
            <w:vMerge/>
            <w:shd w:val="clear" w:color="auto" w:fill="auto"/>
            <w:vAlign w:val="center"/>
          </w:tcPr>
          <w:p w14:paraId="0BE0CFE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5E95" w:rsidRPr="00163924" w14:paraId="256170C2" w14:textId="77777777" w:rsidTr="00C943CB">
        <w:trPr>
          <w:trHeight w:val="878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943CB" w:rsidRPr="00163924" w14:paraId="64B946E9" w14:textId="77777777" w:rsidTr="00C943CB">
        <w:trPr>
          <w:trHeight w:val="197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C943CB" w:rsidRPr="00163924" w:rsidRDefault="00C943CB" w:rsidP="00C943C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06D6A" w14:textId="74DFFA58" w:rsidR="00C943CB" w:rsidRPr="003024E7" w:rsidRDefault="00C943CB" w:rsidP="00C943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ООО "Телевизионн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r w:rsidRPr="003024E7">
              <w:rPr>
                <w:rFonts w:ascii="GHEA Grapalat" w:hAnsi="GHEA Grapalat"/>
                <w:sz w:val="20"/>
                <w:lang w:val="hy-AM"/>
              </w:rPr>
              <w:t xml:space="preserve">яи радиовещательная </w:t>
            </w:r>
          </w:p>
          <w:p w14:paraId="0ACC09C4" w14:textId="0B72732C" w:rsidR="00C943CB" w:rsidRPr="00C943CB" w:rsidRDefault="00C943CB" w:rsidP="00C943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1797" w:type="dxa"/>
            <w:gridSpan w:val="3"/>
            <w:shd w:val="clear" w:color="auto" w:fill="auto"/>
            <w:vAlign w:val="center"/>
          </w:tcPr>
          <w:p w14:paraId="509F5ECC" w14:textId="392CA328" w:rsidR="00C943CB" w:rsidRPr="002C5A6D" w:rsidRDefault="00C943CB" w:rsidP="00C943CB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2C5A6D">
              <w:rPr>
                <w:rFonts w:ascii="GHEA Grapalat" w:hAnsi="GHEA Grapalat" w:cs="Sylfaen"/>
                <w:sz w:val="20"/>
                <w:lang w:val="en-US"/>
              </w:rPr>
              <w:t xml:space="preserve">N </w:t>
            </w:r>
            <w:r w:rsidR="002C5A6D" w:rsidRPr="002C5A6D">
              <w:rPr>
                <w:rFonts w:ascii="GHEA Grapalat" w:hAnsi="GHEA Grapalat" w:cs="Sylfaen"/>
                <w:sz w:val="20"/>
                <w:lang w:val="en-US"/>
              </w:rPr>
              <w:t>Т</w:t>
            </w:r>
            <w:r w:rsidR="002C5A6D">
              <w:rPr>
                <w:rFonts w:ascii="GHEA Grapalat" w:hAnsi="GHEA Grapalat" w:cs="Sylfaen"/>
                <w:sz w:val="20"/>
                <w:lang w:val="en-US"/>
              </w:rPr>
              <w:t>H</w:t>
            </w:r>
            <w:r w:rsidR="002C5A6D" w:rsidRPr="002C5A6D">
              <w:rPr>
                <w:rFonts w:ascii="GHEA Grapalat" w:hAnsi="GHEA Grapalat" w:cs="Sylfaen"/>
                <w:sz w:val="20"/>
                <w:lang w:val="en-US"/>
              </w:rPr>
              <w:t>-</w:t>
            </w:r>
            <w:r w:rsidR="00862A15" w:rsidRPr="00862A15">
              <w:rPr>
                <w:rFonts w:ascii="GHEA Grapalat" w:hAnsi="GHEA Grapalat" w:cs="Sylfaen"/>
                <w:sz w:val="20"/>
                <w:lang w:val="hy-AM"/>
              </w:rPr>
              <w:t>2024/06</w:t>
            </w:r>
          </w:p>
        </w:tc>
        <w:tc>
          <w:tcPr>
            <w:tcW w:w="1376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19D866F" w:rsidR="00C943CB" w:rsidRPr="00640805" w:rsidRDefault="00C943CB" w:rsidP="00C943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0.12.202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C2344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234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52A77E28" w:rsidR="00C943CB" w:rsidRPr="00640805" w:rsidRDefault="00C943CB" w:rsidP="00C943CB">
            <w:pPr>
              <w:jc w:val="center"/>
              <w:rPr>
                <w:rFonts w:ascii="GHEA Grapalat" w:hAnsi="GHEA Grapalat"/>
                <w:bCs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31.12.202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C943CB" w:rsidRPr="00163924" w:rsidRDefault="00C943CB" w:rsidP="00C943C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C943CB" w:rsidRPr="00892762" w:rsidRDefault="00C943CB" w:rsidP="00C943CB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51985853" w:rsidR="00C943CB" w:rsidRPr="002C5A6D" w:rsidRDefault="002C5A6D" w:rsidP="00C943C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72 000 000</w:t>
            </w:r>
          </w:p>
        </w:tc>
      </w:tr>
      <w:tr w:rsidR="00D45E95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5E95" w:rsidRPr="00163924" w14:paraId="69E7A1B8" w14:textId="77777777" w:rsidTr="00C943CB">
        <w:trPr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6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45E95" w:rsidRPr="00163924" w:rsidRDefault="00D45E95" w:rsidP="00D45E9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45E95" w:rsidRPr="00163924" w14:paraId="271944F4" w14:textId="77777777" w:rsidTr="00C943CB">
        <w:trPr>
          <w:trHeight w:val="155"/>
          <w:jc w:val="center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45E95" w:rsidRPr="00163924" w:rsidRDefault="00D45E95" w:rsidP="00D45E95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6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14DD" w14:textId="4CD56B69" w:rsidR="00D45E95" w:rsidRPr="003024E7" w:rsidRDefault="00D45E95" w:rsidP="00C943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ООО "Телевизионн</w:t>
            </w:r>
            <w:r w:rsidR="00C943CB">
              <w:rPr>
                <w:rFonts w:ascii="GHEA Grapalat" w:hAnsi="GHEA Grapalat"/>
                <w:sz w:val="20"/>
                <w:lang w:val="en-US"/>
              </w:rPr>
              <w:t>a</w:t>
            </w:r>
            <w:r w:rsidRPr="003024E7">
              <w:rPr>
                <w:rFonts w:ascii="GHEA Grapalat" w:hAnsi="GHEA Grapalat"/>
                <w:sz w:val="20"/>
                <w:lang w:val="hy-AM"/>
              </w:rPr>
              <w:t xml:space="preserve">я и радиовещательная </w:t>
            </w:r>
          </w:p>
          <w:p w14:paraId="456F9882" w14:textId="63291FA6" w:rsidR="00D45E95" w:rsidRPr="002E70CB" w:rsidRDefault="00D45E95" w:rsidP="00D45E95">
            <w:pPr>
              <w:jc w:val="center"/>
              <w:rPr>
                <w:rFonts w:ascii="GHEA Grapalat" w:hAnsi="GHEA Grapalat"/>
                <w:sz w:val="20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25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054869" w14:textId="77777777" w:rsidR="002C5A6D" w:rsidRDefault="002C5A6D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6D939AD" w14:textId="77777777" w:rsidR="00E97835" w:rsidRDefault="00E9783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2701475" w14:textId="2DD24621" w:rsidR="00D45E95" w:rsidRPr="00640805" w:rsidRDefault="00D45E9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0805">
              <w:rPr>
                <w:rFonts w:ascii="GHEA Grapalat" w:hAnsi="GHEA Grapalat"/>
                <w:sz w:val="18"/>
                <w:szCs w:val="18"/>
              </w:rPr>
              <w:t xml:space="preserve">Г. Ереван, ул. Г. </w:t>
            </w:r>
          </w:p>
          <w:p w14:paraId="107C6B49" w14:textId="40CDA2BF" w:rsidR="00D45E95" w:rsidRPr="00640805" w:rsidRDefault="00D45E9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0805">
              <w:rPr>
                <w:rFonts w:ascii="GHEA Grapalat" w:hAnsi="GHEA Grapalat"/>
                <w:sz w:val="18"/>
                <w:szCs w:val="18"/>
              </w:rPr>
              <w:t>Овсепяна 95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3AEA9B5F" w:rsidR="00D45E95" w:rsidRPr="00640805" w:rsidRDefault="00D45E95" w:rsidP="00D45E9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BBE2B4" w14:textId="77777777" w:rsidR="00C943CB" w:rsidRPr="003024E7" w:rsidRDefault="00C943CB" w:rsidP="00C943CB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3024E7">
              <w:rPr>
                <w:rFonts w:ascii="GHEA Grapalat" w:hAnsi="GHEA Grapalat"/>
                <w:sz w:val="20"/>
                <w:lang w:val="hy-AM"/>
              </w:rPr>
              <w:t>АМЕРИАБАНК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3024E7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7F3E6446" w14:textId="22F506EF" w:rsidR="00D45E95" w:rsidRPr="00640805" w:rsidRDefault="00C943CB" w:rsidP="00C943C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1570027609970100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44ABD42C" w:rsidR="00D45E95" w:rsidRPr="00640805" w:rsidRDefault="00C943CB" w:rsidP="00D45E95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75EF2">
              <w:rPr>
                <w:rFonts w:ascii="GHEA Grapalat" w:hAnsi="GHEA Grapalat"/>
                <w:sz w:val="20"/>
                <w:lang w:val="hy-AM"/>
              </w:rPr>
              <w:t>01501898</w:t>
            </w:r>
          </w:p>
        </w:tc>
      </w:tr>
      <w:tr w:rsidR="00D45E95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38DE453C" w14:textId="77777777" w:rsidTr="0064080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45E95" w:rsidRPr="00163924" w:rsidRDefault="00D45E95" w:rsidP="00D45E9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45E95" w:rsidRPr="00163924" w:rsidRDefault="00D45E95" w:rsidP="00D45E9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5E95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6B060EA4" w14:textId="77777777" w:rsidTr="00640805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72F8E14E" w14:textId="77777777" w:rsidTr="00640805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06FE6326" w14:textId="77777777" w:rsidTr="00640805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73F2F23C" w14:textId="77777777" w:rsidTr="00640805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5E95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D45E95" w:rsidRPr="00163924" w:rsidRDefault="00D45E95" w:rsidP="00D45E9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5E95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5E95" w:rsidRPr="00163924" w14:paraId="6472758E" w14:textId="77777777" w:rsidTr="00640805">
        <w:trPr>
          <w:trHeight w:val="47"/>
          <w:jc w:val="center"/>
        </w:trPr>
        <w:tc>
          <w:tcPr>
            <w:tcW w:w="350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5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45E95" w:rsidRPr="00163924" w:rsidRDefault="00D45E95" w:rsidP="00D45E9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5E95" w:rsidRPr="00163924" w14:paraId="0A30A25E" w14:textId="77777777" w:rsidTr="00640805">
        <w:trPr>
          <w:trHeight w:val="47"/>
          <w:jc w:val="center"/>
        </w:trPr>
        <w:tc>
          <w:tcPr>
            <w:tcW w:w="3507" w:type="dxa"/>
            <w:gridSpan w:val="7"/>
            <w:shd w:val="clear" w:color="auto" w:fill="auto"/>
            <w:vAlign w:val="center"/>
          </w:tcPr>
          <w:p w14:paraId="1614A367" w14:textId="5210B320" w:rsidR="00D45E95" w:rsidRPr="00906088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90608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589" w:type="dxa"/>
            <w:gridSpan w:val="12"/>
            <w:shd w:val="clear" w:color="auto" w:fill="auto"/>
            <w:vAlign w:val="center"/>
          </w:tcPr>
          <w:p w14:paraId="30CD5F97" w14:textId="6034A572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3D36B17D" w:rsidR="00D45E95" w:rsidRPr="00163924" w:rsidRDefault="00D45E95" w:rsidP="00D45E9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906088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906088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58C29E5A" w:rsidR="00613058" w:rsidRPr="00163924" w:rsidRDefault="00BA5C97" w:rsidP="00CD435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4443FC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F78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D45E95" w:rsidRPr="004C584B" w:rsidRDefault="00D45E9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362F"/>
    <w:rsid w:val="00015B4C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C6788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054BF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7740C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5A9"/>
    <w:rsid w:val="002323A5"/>
    <w:rsid w:val="00234F65"/>
    <w:rsid w:val="00237045"/>
    <w:rsid w:val="00237D02"/>
    <w:rsid w:val="00240B0D"/>
    <w:rsid w:val="00242F71"/>
    <w:rsid w:val="00245FAF"/>
    <w:rsid w:val="00251916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5A6D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1153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2C5D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B783E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5507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0805"/>
    <w:rsid w:val="006430BE"/>
    <w:rsid w:val="00644FD7"/>
    <w:rsid w:val="00646AA6"/>
    <w:rsid w:val="0065105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7745B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0E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188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5AF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CA2"/>
    <w:rsid w:val="00860D54"/>
    <w:rsid w:val="00862A15"/>
    <w:rsid w:val="00866CEF"/>
    <w:rsid w:val="00866D01"/>
    <w:rsid w:val="00871366"/>
    <w:rsid w:val="00874380"/>
    <w:rsid w:val="0087674F"/>
    <w:rsid w:val="008816D8"/>
    <w:rsid w:val="00886D1E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0C"/>
    <w:rsid w:val="008F6EE8"/>
    <w:rsid w:val="008F7DC4"/>
    <w:rsid w:val="00901B34"/>
    <w:rsid w:val="00906088"/>
    <w:rsid w:val="0090700E"/>
    <w:rsid w:val="00907C60"/>
    <w:rsid w:val="009108DF"/>
    <w:rsid w:val="00910D34"/>
    <w:rsid w:val="00910DE9"/>
    <w:rsid w:val="00912057"/>
    <w:rsid w:val="00913176"/>
    <w:rsid w:val="00916899"/>
    <w:rsid w:val="00921052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075C8"/>
    <w:rsid w:val="00A125DB"/>
    <w:rsid w:val="00A131BE"/>
    <w:rsid w:val="00A21799"/>
    <w:rsid w:val="00A21B0E"/>
    <w:rsid w:val="00A253DE"/>
    <w:rsid w:val="00A2735C"/>
    <w:rsid w:val="00A30C0F"/>
    <w:rsid w:val="00A31ACA"/>
    <w:rsid w:val="00A353A9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1E0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2EFA"/>
    <w:rsid w:val="00B737D5"/>
    <w:rsid w:val="00B7414D"/>
    <w:rsid w:val="00B75C2A"/>
    <w:rsid w:val="00B85E41"/>
    <w:rsid w:val="00B870CE"/>
    <w:rsid w:val="00B8779C"/>
    <w:rsid w:val="00B909E9"/>
    <w:rsid w:val="00B96559"/>
    <w:rsid w:val="00B97F20"/>
    <w:rsid w:val="00BA1F99"/>
    <w:rsid w:val="00BA5C2C"/>
    <w:rsid w:val="00BA5C97"/>
    <w:rsid w:val="00BA611B"/>
    <w:rsid w:val="00BB0026"/>
    <w:rsid w:val="00BB052F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410F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3A9B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3CB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49C"/>
    <w:rsid w:val="00CC2AC8"/>
    <w:rsid w:val="00CC4BA5"/>
    <w:rsid w:val="00CD4358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5E95"/>
    <w:rsid w:val="00D472AC"/>
    <w:rsid w:val="00D4763F"/>
    <w:rsid w:val="00D51BFB"/>
    <w:rsid w:val="00D520B6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9511B"/>
    <w:rsid w:val="00DA0C45"/>
    <w:rsid w:val="00DA3B88"/>
    <w:rsid w:val="00DB11E2"/>
    <w:rsid w:val="00DB2479"/>
    <w:rsid w:val="00DB24EB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D1966"/>
    <w:rsid w:val="00DD2212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835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79C0"/>
    <w:rsid w:val="00F313A6"/>
    <w:rsid w:val="00F4082B"/>
    <w:rsid w:val="00F408C7"/>
    <w:rsid w:val="00F430B6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C0BEA-4057-41CD-B6C1-BD7F29194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381</cp:revision>
  <cp:lastPrinted>2025-02-20T11:15:00Z</cp:lastPrinted>
  <dcterms:created xsi:type="dcterms:W3CDTF">2018-08-09T07:28:00Z</dcterms:created>
  <dcterms:modified xsi:type="dcterms:W3CDTF">2026-01-16T11:41:00Z</dcterms:modified>
</cp:coreProperties>
</file>